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D51" w:rsidRDefault="00E44D51" w:rsidP="00E44D51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УТВЕРЖДАЮ</w:t>
      </w:r>
    </w:p>
    <w:p w:rsidR="00E44D51" w:rsidRDefault="00E44D51" w:rsidP="00E44D51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Председатель жюри</w:t>
      </w:r>
    </w:p>
    <w:p w:rsidR="00E44D51" w:rsidRDefault="00E44D51" w:rsidP="00E44D51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Директор школы  ________________ И. Б. </w:t>
      </w:r>
      <w:proofErr w:type="spellStart"/>
      <w:r>
        <w:rPr>
          <w:b/>
        </w:rPr>
        <w:t>Файзуллина</w:t>
      </w:r>
      <w:proofErr w:type="spellEnd"/>
    </w:p>
    <w:p w:rsidR="00E44D51" w:rsidRDefault="00E44D51" w:rsidP="00E44D51">
      <w:pPr>
        <w:jc w:val="center"/>
        <w:rPr>
          <w:b/>
        </w:rPr>
      </w:pPr>
    </w:p>
    <w:p w:rsidR="00E44D51" w:rsidRDefault="00E44D51" w:rsidP="00E44D51">
      <w:pPr>
        <w:jc w:val="center"/>
        <w:rPr>
          <w:b/>
        </w:rPr>
      </w:pPr>
      <w:r>
        <w:rPr>
          <w:b/>
        </w:rPr>
        <w:t xml:space="preserve">Протокол  школьного тура Всероссийской олимпиады и республиканской олимпиады школьников                                   </w:t>
      </w:r>
    </w:p>
    <w:p w:rsidR="00E44D51" w:rsidRDefault="00E44D51" w:rsidP="00E44D51">
      <w:pPr>
        <w:jc w:val="center"/>
        <w:rPr>
          <w:b/>
        </w:rPr>
      </w:pPr>
      <w:r>
        <w:rPr>
          <w:b/>
          <w:u w:val="single"/>
        </w:rPr>
        <w:t xml:space="preserve">по </w:t>
      </w:r>
      <w:r w:rsidR="003C2B4E">
        <w:rPr>
          <w:b/>
          <w:u w:val="single"/>
        </w:rPr>
        <w:t>ОБЖ</w:t>
      </w:r>
      <w:bookmarkStart w:id="0" w:name="_GoBack"/>
      <w:bookmarkEnd w:id="0"/>
      <w:r>
        <w:rPr>
          <w:b/>
          <w:u w:val="single"/>
        </w:rPr>
        <w:t xml:space="preserve"> </w:t>
      </w:r>
      <w:r>
        <w:rPr>
          <w:b/>
        </w:rPr>
        <w:t>в 2014-2015 учебном году.</w:t>
      </w:r>
    </w:p>
    <w:p w:rsidR="00E44D51" w:rsidRDefault="00E44D51" w:rsidP="00E44D51">
      <w:pPr>
        <w:ind w:left="10620" w:firstLine="708"/>
        <w:rPr>
          <w:b/>
        </w:rPr>
      </w:pPr>
    </w:p>
    <w:tbl>
      <w:tblPr>
        <w:tblW w:w="14564" w:type="dxa"/>
        <w:jc w:val="center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3258"/>
        <w:gridCol w:w="3117"/>
        <w:gridCol w:w="708"/>
        <w:gridCol w:w="3117"/>
        <w:gridCol w:w="1134"/>
        <w:gridCol w:w="1134"/>
        <w:gridCol w:w="1558"/>
      </w:tblGrid>
      <w:tr w:rsidR="00E44D51" w:rsidTr="00CA5BBA">
        <w:trPr>
          <w:trHeight w:val="602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D51" w:rsidRDefault="00E44D51" w:rsidP="00CA5BB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D51" w:rsidRDefault="00E44D51" w:rsidP="00CA5BB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Ф.И.О. участника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D51" w:rsidRDefault="00E44D51" w:rsidP="00CA5BB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школа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D51" w:rsidRDefault="00E44D51" w:rsidP="00CA5BB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Класс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D51" w:rsidRDefault="00E44D51" w:rsidP="00CA5BB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Ф.И.О. учителя по предмету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D51" w:rsidRDefault="00E44D51" w:rsidP="00CA5BB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Макс. балл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D51" w:rsidRDefault="00E44D51" w:rsidP="00CA5BB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Общий балл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D51" w:rsidRDefault="00E44D51" w:rsidP="00CA5BB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</w:t>
            </w:r>
          </w:p>
        </w:tc>
      </w:tr>
      <w:tr w:rsidR="00E44D51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D51" w:rsidRDefault="00E44D51" w:rsidP="00CA5BBA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D51" w:rsidRDefault="00E44D51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Аввакумова</w:t>
            </w:r>
            <w:proofErr w:type="spellEnd"/>
            <w:r>
              <w:rPr>
                <w:lang w:eastAsia="en-US"/>
              </w:rPr>
              <w:t xml:space="preserve"> Юлия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D51" w:rsidRDefault="00E44D51" w:rsidP="00CA5BBA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D51" w:rsidRDefault="00E44D51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D51" w:rsidRDefault="003C2B4E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Файзуллин</w:t>
            </w:r>
            <w:proofErr w:type="spellEnd"/>
            <w:r>
              <w:rPr>
                <w:lang w:eastAsia="en-US"/>
              </w:rPr>
              <w:t xml:space="preserve"> Р.Ф.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D51" w:rsidRDefault="003C2B4E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D51" w:rsidRDefault="003C2B4E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D51" w:rsidRDefault="00E44D51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3C2B4E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4E" w:rsidRDefault="003C2B4E" w:rsidP="00CA5BBA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B4E" w:rsidRDefault="003C2B4E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Мингалина</w:t>
            </w:r>
            <w:proofErr w:type="spellEnd"/>
            <w:r>
              <w:rPr>
                <w:lang w:eastAsia="en-US"/>
              </w:rPr>
              <w:t xml:space="preserve"> Гузель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B4E" w:rsidRDefault="003C2B4E" w:rsidP="00CA5BBA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B4E" w:rsidRDefault="003C2B4E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B4E" w:rsidRDefault="003C2B4E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Файзуллин</w:t>
            </w:r>
            <w:proofErr w:type="spellEnd"/>
            <w:r>
              <w:rPr>
                <w:lang w:eastAsia="en-US"/>
              </w:rPr>
              <w:t xml:space="preserve"> Р.Ф.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4E" w:rsidRDefault="003C2B4E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4E" w:rsidRDefault="003C2B4E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4E" w:rsidRDefault="003C2B4E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3C2B4E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4E" w:rsidRDefault="003C2B4E" w:rsidP="00CA5BBA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B4E" w:rsidRDefault="003C2B4E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Минзянов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Ильфат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B4E" w:rsidRDefault="003C2B4E" w:rsidP="00CA5BBA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B4E" w:rsidRDefault="003C2B4E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B4E" w:rsidRDefault="003C2B4E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Файзуллин</w:t>
            </w:r>
            <w:proofErr w:type="spellEnd"/>
            <w:r>
              <w:rPr>
                <w:lang w:eastAsia="en-US"/>
              </w:rPr>
              <w:t xml:space="preserve"> Р.Ф.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4E" w:rsidRDefault="003C2B4E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4E" w:rsidRDefault="003C2B4E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4E" w:rsidRDefault="003C2B4E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3C2B4E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4E" w:rsidRDefault="003C2B4E" w:rsidP="00CA5BBA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B4E" w:rsidRDefault="003C2B4E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Мирсаева</w:t>
            </w:r>
            <w:proofErr w:type="spellEnd"/>
            <w:r>
              <w:rPr>
                <w:lang w:eastAsia="en-US"/>
              </w:rPr>
              <w:t xml:space="preserve"> Алиса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B4E" w:rsidRDefault="003C2B4E" w:rsidP="00CA5BBA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B4E" w:rsidRDefault="003C2B4E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B4E" w:rsidRDefault="003C2B4E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Файзуллин</w:t>
            </w:r>
            <w:proofErr w:type="spellEnd"/>
            <w:r>
              <w:rPr>
                <w:lang w:eastAsia="en-US"/>
              </w:rPr>
              <w:t xml:space="preserve"> Р.Ф.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4E" w:rsidRDefault="003C2B4E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4E" w:rsidRDefault="003C2B4E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4E" w:rsidRDefault="003C2B4E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3C2B4E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4E" w:rsidRDefault="003C2B4E" w:rsidP="00CA5BBA">
            <w:pPr>
              <w:numPr>
                <w:ilvl w:val="0"/>
                <w:numId w:val="1"/>
              </w:numPr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B4E" w:rsidRDefault="003C2B4E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Зиннатова</w:t>
            </w:r>
            <w:proofErr w:type="spellEnd"/>
            <w:r>
              <w:rPr>
                <w:lang w:eastAsia="en-US"/>
              </w:rPr>
              <w:t xml:space="preserve"> Алина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B4E" w:rsidRDefault="003C2B4E" w:rsidP="00CA5BBA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B4E" w:rsidRDefault="003C2B4E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B4E" w:rsidRDefault="003C2B4E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Файзуллин</w:t>
            </w:r>
            <w:proofErr w:type="spellEnd"/>
            <w:r>
              <w:rPr>
                <w:lang w:eastAsia="en-US"/>
              </w:rPr>
              <w:t xml:space="preserve"> Р.Ф.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4E" w:rsidRDefault="003C2B4E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4E" w:rsidRDefault="003C2B4E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4E" w:rsidRDefault="003C2B4E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3C2B4E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4E" w:rsidRDefault="003C2B4E" w:rsidP="00CA5BBA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B4E" w:rsidRDefault="003C2B4E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Арсланова Гульнара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B4E" w:rsidRDefault="003C2B4E" w:rsidP="00CA5BBA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B4E" w:rsidRDefault="003C2B4E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B4E" w:rsidRDefault="003C2B4E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Файзуллин</w:t>
            </w:r>
            <w:proofErr w:type="spellEnd"/>
            <w:r>
              <w:rPr>
                <w:lang w:eastAsia="en-US"/>
              </w:rPr>
              <w:t xml:space="preserve"> Р.Ф.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4E" w:rsidRDefault="003C2B4E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4E" w:rsidRDefault="003C2B4E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4E" w:rsidRDefault="003C2B4E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Победитель</w:t>
            </w:r>
          </w:p>
        </w:tc>
      </w:tr>
      <w:tr w:rsidR="003C2B4E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4E" w:rsidRDefault="003C2B4E" w:rsidP="00CA5BBA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4E" w:rsidRDefault="003C2B4E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Гарифуллин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Рамиль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4E" w:rsidRDefault="003C2B4E" w:rsidP="00CA5BBA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4E" w:rsidRDefault="003C2B4E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4E" w:rsidRDefault="003C2B4E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Файзуллин</w:t>
            </w:r>
            <w:proofErr w:type="spellEnd"/>
            <w:r>
              <w:rPr>
                <w:lang w:eastAsia="en-US"/>
              </w:rPr>
              <w:t xml:space="preserve"> Р.Ф.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4E" w:rsidRDefault="003C2B4E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4E" w:rsidRDefault="003C2B4E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4E" w:rsidRDefault="003C2B4E" w:rsidP="00CA5BBA">
            <w:pPr>
              <w:spacing w:line="276" w:lineRule="auto"/>
              <w:rPr>
                <w:lang w:eastAsia="en-US"/>
              </w:rPr>
            </w:pPr>
          </w:p>
        </w:tc>
      </w:tr>
      <w:tr w:rsidR="003C2B4E" w:rsidTr="00CA5BBA">
        <w:trPr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4E" w:rsidRDefault="003C2B4E" w:rsidP="00CA5BBA">
            <w:pPr>
              <w:numPr>
                <w:ilvl w:val="0"/>
                <w:numId w:val="1"/>
              </w:numPr>
              <w:spacing w:line="276" w:lineRule="auto"/>
              <w:ind w:left="340"/>
              <w:jc w:val="center"/>
              <w:rPr>
                <w:lang w:eastAsia="en-US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4E" w:rsidRDefault="003C2B4E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Сафаргалиев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Айнур</w:t>
            </w:r>
            <w:proofErr w:type="spellEnd"/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4E" w:rsidRDefault="003C2B4E" w:rsidP="00CA5BBA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Аксаринская</w:t>
            </w:r>
            <w:proofErr w:type="spellEnd"/>
            <w:r>
              <w:rPr>
                <w:lang w:eastAsia="en-US"/>
              </w:rPr>
              <w:t xml:space="preserve"> ООШ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4E" w:rsidRDefault="003C2B4E" w:rsidP="00CA5BB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4E" w:rsidRDefault="003C2B4E" w:rsidP="00CA5BBA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Файзуллин</w:t>
            </w:r>
            <w:proofErr w:type="spellEnd"/>
            <w:r>
              <w:rPr>
                <w:lang w:eastAsia="en-US"/>
              </w:rPr>
              <w:t xml:space="preserve"> Р.Ф.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4E" w:rsidRDefault="003C2B4E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4E" w:rsidRDefault="003C2B4E" w:rsidP="00CA5BB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4E" w:rsidRDefault="003C2B4E" w:rsidP="00CA5BBA">
            <w:pPr>
              <w:spacing w:line="276" w:lineRule="auto"/>
              <w:rPr>
                <w:lang w:eastAsia="en-US"/>
              </w:rPr>
            </w:pPr>
          </w:p>
        </w:tc>
      </w:tr>
    </w:tbl>
    <w:p w:rsidR="00E44D51" w:rsidRDefault="00E44D51" w:rsidP="00E44D51">
      <w:pPr>
        <w:rPr>
          <w:b/>
        </w:rPr>
      </w:pPr>
    </w:p>
    <w:p w:rsidR="00E44D51" w:rsidRDefault="00E44D51" w:rsidP="00E44D51">
      <w:pPr>
        <w:rPr>
          <w:b/>
        </w:rPr>
      </w:pPr>
      <w:r>
        <w:rPr>
          <w:b/>
        </w:rPr>
        <w:t>Члены Жюри:</w:t>
      </w:r>
    </w:p>
    <w:p w:rsidR="00E44D51" w:rsidRDefault="00E44D51" w:rsidP="00E44D51">
      <w:pPr>
        <w:ind w:left="7788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44D51" w:rsidRDefault="00E44D51" w:rsidP="00E44D51"/>
    <w:p w:rsidR="00E44D51" w:rsidRDefault="00E44D51" w:rsidP="00E44D51"/>
    <w:p w:rsidR="009121B5" w:rsidRDefault="009121B5"/>
    <w:sectPr w:rsidR="009121B5" w:rsidSect="006437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3A1A25"/>
    <w:multiLevelType w:val="hybridMultilevel"/>
    <w:tmpl w:val="AEB0348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D51"/>
    <w:rsid w:val="003C2B4E"/>
    <w:rsid w:val="004A4353"/>
    <w:rsid w:val="009121B5"/>
    <w:rsid w:val="00E44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D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D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2014-11-10T18:47:00Z</dcterms:created>
  <dcterms:modified xsi:type="dcterms:W3CDTF">2014-11-10T19:20:00Z</dcterms:modified>
</cp:coreProperties>
</file>